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CB" w:rsidRDefault="003105CB" w:rsidP="003105CB">
      <w:pPr>
        <w:tabs>
          <w:tab w:val="left" w:pos="130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Prénom : …………………………………………</w:t>
      </w:r>
      <w:r>
        <w:rPr>
          <w:rFonts w:ascii="Comic Sans MS" w:hAnsi="Comic Sans MS"/>
          <w:sz w:val="28"/>
          <w:szCs w:val="28"/>
        </w:rPr>
        <w:tab/>
        <w:t>fiche 1</w:t>
      </w:r>
    </w:p>
    <w:p w:rsidR="003105CB" w:rsidRPr="00166AC1" w:rsidRDefault="003105CB" w:rsidP="003105CB">
      <w:pPr>
        <w:rPr>
          <w:rFonts w:ascii="Comic Sans MS" w:hAnsi="Comic Sans MS"/>
          <w:sz w:val="28"/>
          <w:szCs w:val="28"/>
        </w:rPr>
      </w:pPr>
    </w:p>
    <w:p w:rsidR="003105CB" w:rsidRDefault="003105CB" w:rsidP="003105CB">
      <w:pPr>
        <w:rPr>
          <w:rFonts w:ascii="Comic Sans MS" w:hAnsi="Comic Sans MS"/>
          <w:b/>
          <w:sz w:val="28"/>
          <w:szCs w:val="28"/>
          <w:u w:val="single"/>
        </w:rPr>
      </w:pPr>
      <w:r w:rsidRPr="00166AC1">
        <w:rPr>
          <w:rFonts w:ascii="Comic Sans MS" w:hAnsi="Comic Sans MS"/>
          <w:b/>
          <w:sz w:val="28"/>
          <w:szCs w:val="28"/>
          <w:u w:val="single"/>
        </w:rPr>
        <w:t xml:space="preserve">Numérote les phrases dans l’ordre de l’histoire. </w:t>
      </w:r>
    </w:p>
    <w:p w:rsidR="003105CB" w:rsidRPr="00166AC1" w:rsidRDefault="003105CB" w:rsidP="003105CB">
      <w:pPr>
        <w:rPr>
          <w:rFonts w:ascii="Comic Sans MS" w:hAnsi="Comic Sans MS"/>
          <w:b/>
          <w:sz w:val="28"/>
          <w:szCs w:val="28"/>
          <w:u w:val="single"/>
        </w:rPr>
      </w:pPr>
      <w:r w:rsidRPr="00166AC1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1789" wp14:editId="77B7CEBD">
                <wp:simplePos x="0" y="0"/>
                <wp:positionH relativeFrom="column">
                  <wp:posOffset>-81280</wp:posOffset>
                </wp:positionH>
                <wp:positionV relativeFrom="paragraph">
                  <wp:posOffset>340360</wp:posOffset>
                </wp:positionV>
                <wp:extent cx="228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E62F5" id="Rectangle 1" o:spid="_x0000_s1026" style="position:absolute;margin-left:-6.4pt;margin-top:26.8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" fillcolor="window" strokecolor="windowText" strokeweight="1pt"/>
            </w:pict>
          </mc:Fallback>
        </mc:AlternateContent>
      </w:r>
    </w:p>
    <w:p w:rsidR="003105CB" w:rsidRPr="00166AC1" w:rsidRDefault="003105CB" w:rsidP="003105CB">
      <w:pPr>
        <w:rPr>
          <w:rFonts w:ascii="Comic Sans MS" w:hAnsi="Comic Sans MS"/>
          <w:sz w:val="28"/>
          <w:szCs w:val="28"/>
        </w:rPr>
      </w:pPr>
      <w:r w:rsidRPr="00166AC1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31F0C" wp14:editId="7E4AE8E5">
                <wp:simplePos x="0" y="0"/>
                <wp:positionH relativeFrom="column">
                  <wp:posOffset>-85725</wp:posOffset>
                </wp:positionH>
                <wp:positionV relativeFrom="paragraph">
                  <wp:posOffset>368935</wp:posOffset>
                </wp:positionV>
                <wp:extent cx="228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12E21" id="Rectangle 2" o:spid="_x0000_s1026" style="position:absolute;margin-left:-6.75pt;margin-top:29.05pt;width:18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rFonts w:ascii="Comic Sans MS" w:hAnsi="Comic Sans MS"/>
        </w:rPr>
        <w:t xml:space="preserve">     </w:t>
      </w:r>
      <w:r w:rsidRPr="00166AC1">
        <w:rPr>
          <w:rFonts w:ascii="Comic Sans MS" w:hAnsi="Comic Sans MS"/>
          <w:sz w:val="28"/>
          <w:szCs w:val="28"/>
        </w:rPr>
        <w:t xml:space="preserve">Marie part pour l’école. </w:t>
      </w:r>
    </w:p>
    <w:p w:rsidR="003105CB" w:rsidRPr="00166AC1" w:rsidRDefault="003105CB" w:rsidP="003105CB">
      <w:pPr>
        <w:rPr>
          <w:rFonts w:ascii="Comic Sans MS" w:hAnsi="Comic Sans MS"/>
          <w:sz w:val="28"/>
          <w:szCs w:val="28"/>
        </w:rPr>
      </w:pPr>
      <w:r w:rsidRPr="00166AC1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59BB8" wp14:editId="0FC3A582">
                <wp:simplePos x="0" y="0"/>
                <wp:positionH relativeFrom="column">
                  <wp:posOffset>-85725</wp:posOffset>
                </wp:positionH>
                <wp:positionV relativeFrom="paragraph">
                  <wp:posOffset>378460</wp:posOffset>
                </wp:positionV>
                <wp:extent cx="228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E7F0D" id="Rectangle 3" o:spid="_x0000_s1026" style="position:absolute;margin-left:-6.75pt;margin-top:29.8pt;width:1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</w:t>
      </w:r>
      <w:r w:rsidRPr="00166AC1">
        <w:rPr>
          <w:rFonts w:ascii="Comic Sans MS" w:hAnsi="Comic Sans MS"/>
          <w:sz w:val="28"/>
          <w:szCs w:val="28"/>
        </w:rPr>
        <w:t xml:space="preserve">Marie se lave les dents. </w:t>
      </w:r>
    </w:p>
    <w:p w:rsidR="003105CB" w:rsidRPr="00166AC1" w:rsidRDefault="003105CB" w:rsidP="003105CB">
      <w:pPr>
        <w:rPr>
          <w:rFonts w:ascii="Comic Sans MS" w:hAnsi="Comic Sans MS"/>
          <w:sz w:val="28"/>
          <w:szCs w:val="28"/>
        </w:rPr>
      </w:pPr>
      <w:r w:rsidRPr="00166AC1">
        <w:rPr>
          <w:rFonts w:ascii="Comic Sans MS" w:hAnsi="Comic Sans MS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12086" wp14:editId="2939ACA4">
                <wp:simplePos x="0" y="0"/>
                <wp:positionH relativeFrom="column">
                  <wp:posOffset>-104775</wp:posOffset>
                </wp:positionH>
                <wp:positionV relativeFrom="paragraph">
                  <wp:posOffset>368935</wp:posOffset>
                </wp:positionV>
                <wp:extent cx="2286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E5B16" id="Rectangle 4" o:spid="_x0000_s1026" style="position:absolute;margin-left:-8.25pt;margin-top:29.05pt;width:18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</w:t>
      </w:r>
      <w:r w:rsidRPr="00166AC1">
        <w:rPr>
          <w:rFonts w:ascii="Comic Sans MS" w:hAnsi="Comic Sans MS"/>
          <w:sz w:val="28"/>
          <w:szCs w:val="28"/>
        </w:rPr>
        <w:t xml:space="preserve">Marie se lève. </w:t>
      </w:r>
    </w:p>
    <w:p w:rsidR="003105CB" w:rsidRDefault="003105CB" w:rsidP="003105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166AC1">
        <w:rPr>
          <w:rFonts w:ascii="Comic Sans MS" w:hAnsi="Comic Sans MS"/>
          <w:sz w:val="28"/>
          <w:szCs w:val="28"/>
        </w:rPr>
        <w:t xml:space="preserve">Marie boit son lait. </w:t>
      </w:r>
    </w:p>
    <w:p w:rsidR="003105CB" w:rsidRDefault="003105CB" w:rsidP="003105CB">
      <w:pPr>
        <w:rPr>
          <w:rFonts w:ascii="Comic Sans MS" w:hAnsi="Comic Sans MS"/>
          <w:sz w:val="28"/>
          <w:szCs w:val="28"/>
        </w:rPr>
      </w:pPr>
    </w:p>
    <w:p w:rsidR="003105CB" w:rsidRDefault="003105CB" w:rsidP="003105C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Illustre les phrases</w:t>
      </w:r>
      <w:r w:rsidRPr="00166AC1">
        <w:rPr>
          <w:rFonts w:ascii="Comic Sans MS" w:hAnsi="Comic Sans MS"/>
          <w:b/>
          <w:sz w:val="28"/>
          <w:szCs w:val="28"/>
          <w:u w:val="single"/>
        </w:rPr>
        <w:t xml:space="preserve">. </w:t>
      </w:r>
    </w:p>
    <w:p w:rsidR="003105CB" w:rsidRPr="00166AC1" w:rsidRDefault="003105CB" w:rsidP="003105CB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14880" w:type="dxa"/>
        <w:tblLook w:val="04A0" w:firstRow="1" w:lastRow="0" w:firstColumn="1" w:lastColumn="0" w:noHBand="0" w:noVBand="1"/>
      </w:tblPr>
      <w:tblGrid>
        <w:gridCol w:w="3719"/>
        <w:gridCol w:w="3719"/>
        <w:gridCol w:w="3721"/>
        <w:gridCol w:w="3721"/>
      </w:tblGrid>
      <w:tr w:rsidR="003105CB" w:rsidTr="008B2772">
        <w:trPr>
          <w:trHeight w:val="289"/>
        </w:trPr>
        <w:tc>
          <w:tcPr>
            <w:tcW w:w="3719" w:type="dxa"/>
          </w:tcPr>
          <w:p w:rsidR="003105CB" w:rsidRPr="00166AC1" w:rsidRDefault="003105CB" w:rsidP="008B277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66AC1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3719" w:type="dxa"/>
          </w:tcPr>
          <w:p w:rsidR="003105CB" w:rsidRPr="00166AC1" w:rsidRDefault="003105CB" w:rsidP="008B277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66AC1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3721" w:type="dxa"/>
          </w:tcPr>
          <w:p w:rsidR="003105CB" w:rsidRPr="00166AC1" w:rsidRDefault="003105CB" w:rsidP="008B277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66AC1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3721" w:type="dxa"/>
          </w:tcPr>
          <w:p w:rsidR="003105CB" w:rsidRPr="00166AC1" w:rsidRDefault="003105CB" w:rsidP="008B277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66AC1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</w:tr>
      <w:tr w:rsidR="003105CB" w:rsidTr="008B2772">
        <w:trPr>
          <w:trHeight w:val="1703"/>
        </w:trPr>
        <w:tc>
          <w:tcPr>
            <w:tcW w:w="3719" w:type="dxa"/>
          </w:tcPr>
          <w:p w:rsidR="003105CB" w:rsidRDefault="003105CB" w:rsidP="008B2772"/>
          <w:p w:rsidR="003105CB" w:rsidRDefault="003105CB" w:rsidP="008B2772"/>
          <w:p w:rsidR="003105CB" w:rsidRDefault="003105CB" w:rsidP="008B2772"/>
          <w:p w:rsidR="003105CB" w:rsidRDefault="003105CB" w:rsidP="008B2772"/>
          <w:p w:rsidR="003105CB" w:rsidRDefault="003105CB" w:rsidP="008B2772"/>
          <w:p w:rsidR="003105CB" w:rsidRDefault="003105CB" w:rsidP="008B2772"/>
          <w:p w:rsidR="003105CB" w:rsidRDefault="003105CB" w:rsidP="008B2772"/>
          <w:p w:rsidR="003105CB" w:rsidRDefault="003105CB" w:rsidP="008B2772"/>
          <w:p w:rsidR="003105CB" w:rsidRDefault="003105CB" w:rsidP="008B2772"/>
          <w:p w:rsidR="003105CB" w:rsidRDefault="003105CB" w:rsidP="008B2772"/>
          <w:p w:rsidR="003105CB" w:rsidRDefault="003105CB" w:rsidP="008B2772"/>
        </w:tc>
        <w:tc>
          <w:tcPr>
            <w:tcW w:w="3719" w:type="dxa"/>
          </w:tcPr>
          <w:p w:rsidR="003105CB" w:rsidRDefault="003105CB" w:rsidP="008B2772"/>
        </w:tc>
        <w:tc>
          <w:tcPr>
            <w:tcW w:w="3721" w:type="dxa"/>
          </w:tcPr>
          <w:p w:rsidR="003105CB" w:rsidRDefault="003105CB" w:rsidP="008B2772"/>
        </w:tc>
        <w:tc>
          <w:tcPr>
            <w:tcW w:w="3721" w:type="dxa"/>
          </w:tcPr>
          <w:p w:rsidR="003105CB" w:rsidRDefault="003105CB" w:rsidP="008B2772"/>
          <w:p w:rsidR="003105CB" w:rsidRDefault="003105CB" w:rsidP="008B2772"/>
          <w:p w:rsidR="003105CB" w:rsidRDefault="003105CB" w:rsidP="008B2772"/>
          <w:p w:rsidR="003105CB" w:rsidRDefault="003105CB" w:rsidP="008B2772"/>
          <w:p w:rsidR="003105CB" w:rsidRDefault="003105CB" w:rsidP="008B2772"/>
          <w:p w:rsidR="003105CB" w:rsidRDefault="003105CB" w:rsidP="008B2772"/>
        </w:tc>
      </w:tr>
    </w:tbl>
    <w:p w:rsidR="00351E34" w:rsidRDefault="00351E34">
      <w:bookmarkStart w:id="0" w:name="_GoBack"/>
      <w:bookmarkEnd w:id="0"/>
    </w:p>
    <w:sectPr w:rsidR="00351E34" w:rsidSect="003105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CB"/>
    <w:rsid w:val="003105CB"/>
    <w:rsid w:val="003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D83A-2862-4BD1-92E8-6CDD66E9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2020-03-22T09:03:00Z</dcterms:created>
  <dcterms:modified xsi:type="dcterms:W3CDTF">2020-03-22T09:09:00Z</dcterms:modified>
</cp:coreProperties>
</file>