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87E" w:rsidRDefault="001245B4">
      <w:r>
        <w:t>Idée de modèle de présentation pour la recette. Cela peut être fait en format numérique ou manuscrit pour ceux qui n’ont pas d’ordinateur et ramener à l’école quand les enfants reviendront.</w:t>
      </w:r>
    </w:p>
    <w:p w:rsidR="00C9587E" w:rsidRDefault="00C9587E"/>
    <w:p w:rsidR="008F3377" w:rsidRDefault="008F3377"/>
    <w:p w:rsidR="00C9587E" w:rsidRDefault="001245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12065</wp:posOffset>
                </wp:positionV>
                <wp:extent cx="3867150" cy="428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5B4" w:rsidRDefault="001245B4" w:rsidP="001245B4">
                            <w:pPr>
                              <w:jc w:val="center"/>
                            </w:pPr>
                            <w:bookmarkStart w:id="0" w:name="_GoBack"/>
                            <w:r>
                              <w:t>Titre de la recette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.65pt;margin-top:.95pt;width:304.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22TwIAAKYEAAAOAAAAZHJzL2Uyb0RvYy54bWysVN9v2jAQfp+0/8Hy+wikQFlEqBgV0yTU&#10;VqJTpb0ZxybRHJ9nG5Lur+/ZCZS1e5r24twvf7777i7zm7ZW5Cisq0DndDQYUiI0h6LS+5x+f1x/&#10;mlHiPNMFU6BFTp+FozeLjx/mjclECiWoQliCINpljclp6b3JksTxUtTMDcAIjU4JtmYeVbtPCssa&#10;RK9Vkg6H06QBWxgLXDiH1tvOSRcRX0rB/b2UTniicoq5+XjaeO7CmSzmLNtbZsqK92mwf8iiZpXG&#10;R89Qt8wzcrDVO6i64hYcSD/gUCcgZcVFrAGrGQ3fVLMtmRGxFiTHmTNN7v/B8rvjgyVVkdOUEs1q&#10;bNEPbBQpBPGi9YKkgaLGuAwjtwZjffsFWmz1ye7QGCpvpa3DF2si6Eeyn88EIxLhaLyaTa9HE3Rx&#10;9I3T2TSdBJjk9baxzn8VUJMg5NRiAyOv7Lhxvgs9hYTHHKiqWFdKRSUMjVgpS44M2618zBHB/4hS&#10;mjQ5nV5hGu8QAvT5/k4x/rNP7wIB8ZTGnAMnXe1B8u2u7YnaQfGMPFnohs0Zvq4Qd8Ocf2AWpwvr&#10;x43x93hIBZgM9BIlJdjff7OHeGw6eilpcFpz6n4dmBWUqG8ax+HzaDwO4x2V8eQ6RcVeenaXHn2o&#10;V4AMjXA3DY9iiPfqJEoL9RMu1jK8ii6mOb6dU38SV77bIVxMLpbLGIQDbZjf6K3hATqQG/h8bJ+Y&#10;NX0/w0zdwWmuWfamrV1suKlhefAgq9jzQHDHas87LkOcmn5xw7Zd6jHq9feyeAEAAP//AwBQSwME&#10;FAAGAAgAAAAhAIAzTJ3bAAAACAEAAA8AAABkcnMvZG93bnJldi54bWxMj8FOwzAQRO9I/IO1SNyo&#10;Q4vaJMSpABUunCiIsxtvbYt4HcVuGv6e5QS3fZrR7EyznUMvJhyTj6TgdlGAQOqi8WQVfLw/35Qg&#10;UtZkdB8JFXxjgm17edHo2sQzveG0z1ZwCKVaK3A5D7WUqXMYdFrEAYm1YxyDzoyjlWbUZw4PvVwW&#10;xVoG7Yk/OD3gk8Pua38KCnaPtrJdqUe3K4330/x5fLUvSl1fzQ/3IDLO+c8Mv/W5OrTc6RBPZJLo&#10;mTerFVv5qECwvimXzAcF6+oOZNvI/wPaHwAAAP//AwBQSwECLQAUAAYACAAAACEAtoM4kv4AAADh&#10;AQAAEwAAAAAAAAAAAAAAAAAAAAAAW0NvbnRlbnRfVHlwZXNdLnhtbFBLAQItABQABgAIAAAAIQA4&#10;/SH/1gAAAJQBAAALAAAAAAAAAAAAAAAAAC8BAABfcmVscy8ucmVsc1BLAQItABQABgAIAAAAIQAk&#10;Ss22TwIAAKYEAAAOAAAAAAAAAAAAAAAAAC4CAABkcnMvZTJvRG9jLnhtbFBLAQItABQABgAIAAAA&#10;IQCAM0yd2wAAAAgBAAAPAAAAAAAAAAAAAAAAAKkEAABkcnMvZG93bnJldi54bWxQSwUGAAAAAAQA&#10;BADzAAAAsQUAAAAA&#10;" fillcolor="white [3201]" strokeweight=".5pt">
                <v:textbox>
                  <w:txbxContent>
                    <w:p w:rsidR="001245B4" w:rsidRDefault="001245B4" w:rsidP="001245B4">
                      <w:pPr>
                        <w:jc w:val="center"/>
                      </w:pPr>
                      <w:bookmarkStart w:id="1" w:name="_GoBack"/>
                      <w:r>
                        <w:t>Titre de la recette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9587E" w:rsidRDefault="00C9587E"/>
    <w:p w:rsidR="001245B4" w:rsidRDefault="001245B4"/>
    <w:p w:rsidR="001245B4" w:rsidRDefault="001245B4">
      <w:r>
        <w:t>Liste des ingrédients :</w:t>
      </w:r>
    </w:p>
    <w:p w:rsidR="001245B4" w:rsidRDefault="001245B4">
      <w:r>
        <w:t>-</w:t>
      </w:r>
    </w:p>
    <w:p w:rsidR="001245B4" w:rsidRDefault="001245B4">
      <w:r>
        <w:t>-</w:t>
      </w:r>
    </w:p>
    <w:p w:rsidR="001245B4" w:rsidRDefault="001245B4"/>
    <w:p w:rsidR="001245B4" w:rsidRDefault="001245B4"/>
    <w:p w:rsidR="001245B4" w:rsidRDefault="001245B4"/>
    <w:p w:rsidR="001245B4" w:rsidRDefault="001245B4">
      <w:r>
        <w:t>Déroulement :</w:t>
      </w:r>
    </w:p>
    <w:p w:rsidR="001245B4" w:rsidRDefault="001245B4">
      <w:r>
        <w:t>1-</w:t>
      </w:r>
    </w:p>
    <w:p w:rsidR="001245B4" w:rsidRDefault="001245B4"/>
    <w:p w:rsidR="001245B4" w:rsidRDefault="001245B4">
      <w:r>
        <w:t>2-</w:t>
      </w:r>
    </w:p>
    <w:p w:rsidR="001245B4" w:rsidRDefault="001245B4"/>
    <w:p w:rsidR="001245B4" w:rsidRDefault="001245B4">
      <w:r>
        <w:t>3-</w:t>
      </w:r>
    </w:p>
    <w:p w:rsidR="001245B4" w:rsidRDefault="001245B4"/>
    <w:p w:rsidR="001245B4" w:rsidRDefault="001245B4"/>
    <w:p w:rsidR="001245B4" w:rsidRDefault="001245B4"/>
    <w:p w:rsidR="001245B4" w:rsidRDefault="001245B4"/>
    <w:p w:rsidR="001245B4" w:rsidRDefault="001245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318770</wp:posOffset>
                </wp:positionV>
                <wp:extent cx="3743325" cy="25908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5B4" w:rsidRDefault="001245B4">
                            <w:r>
                              <w:t>Une photo du rendu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83.65pt;margin-top:25.1pt;width:294.75pt;height:20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pVVQIAAK4EAAAOAAAAZHJzL2Uyb0RvYy54bWysVEuP2jAQvlfqf7B8LwkE9hERVpQVVSW0&#10;uxJbrdSbcWwS1fG4tiHZ/vqOHWBh21PVizMvf575ZibTu65RZC+sq0EXdDhIKRGaQ1nrbUG/PS8/&#10;3VDiPNMlU6BFQV+Fo3ezjx+mrcnFCCpQpbAEQbTLW1PQynuTJ4njlWiYG4ARGp0SbMM8qnablJa1&#10;iN6oZJSmV0kLtjQWuHAOrfe9k84ivpSC+0cpnfBEFRRz8/G08dyEM5lNWb61zFQ1P6TB/iGLhtUa&#10;Hz1B3TPPyM7Wf0A1NbfgQPoBhyYBKWsuYg1YzTB9V826YkbEWpAcZ040uf8Hyx/2T5bUZUEzSjRr&#10;sEXfsVGkFMSLzguSBYpa43KMXBuM9d1n6LDVR7tDY6i8k7YJX6yJoB/Jfj0RjEiEozG7HmfZaEIJ&#10;R99ocpvepLEFydt1Y53/IqAhQSioxQ5GYtl+5TymgqHHkPCaA1WXy1qpqISpEQtlyZ5hv5WPSeKN&#10;iyilSVvQq2ySRuALX4A+3d8oxn+EMi8RUFMajYGUvvgg+W7TRR5PxGygfEW+LPRD5wxf1gi/Ys4/&#10;MYtThhTh5vhHPKQCzAkOEiUV2F9/s4d4bD56KWlxagvqfu6YFZSorxrH4nY4Hocxj8p4cj1CxZ57&#10;NucevWsWgEQNcUcNj2KI9+ooSgvNCy7YPLyKLqY5vl1QfxQXvt8lXFAu5vMYhINtmF/pteEBOjQm&#10;0PrcvTBrDm0Ns/UAx/lm+bvu9rHhpob5zoOsY+sDzz2rB/pxKWJ3Dgsctu5cj1Fvv5nZbwAAAP//&#10;AwBQSwMEFAAGAAgAAAAhAJGk45TdAAAACgEAAA8AAABkcnMvZG93bnJldi54bWxMj8FOwzAQRO9I&#10;/IO1SNyoQyBpCHEqQIULJwri7MaubRGvI9tNw9+znOA42qfZN91m8SObdUwuoIDrVQFM4xCUQyPg&#10;4/35qgGWskQlx4BawLdOsOnPzzrZqnDCNz3vsmFUgqmVAmzOU8t5Gqz2Mq3CpJFuhxC9zBSj4SrK&#10;E5X7kZdFUXMvHdIHKyf9ZPXwtTt6AdtHc2eGRka7bZRz8/J5eDUvQlxeLA/3wLJe8h8Mv/qkDj05&#10;7cMRVWIj5Xp9Q6iAqiiBEbCuatqyF3BbNSXwvuP/J/Q/AAAA//8DAFBLAQItABQABgAIAAAAIQC2&#10;gziS/gAAAOEBAAATAAAAAAAAAAAAAAAAAAAAAABbQ29udGVudF9UeXBlc10ueG1sUEsBAi0AFAAG&#10;AAgAAAAhADj9If/WAAAAlAEAAAsAAAAAAAAAAAAAAAAALwEAAF9yZWxzLy5yZWxzUEsBAi0AFAAG&#10;AAgAAAAhAEFEWlVVAgAArgQAAA4AAAAAAAAAAAAAAAAALgIAAGRycy9lMm9Eb2MueG1sUEsBAi0A&#10;FAAGAAgAAAAhAJGk45TdAAAACgEAAA8AAAAAAAAAAAAAAAAArwQAAGRycy9kb3ducmV2LnhtbFBL&#10;BQYAAAAABAAEAPMAAAC5BQAAAAA=&#10;" fillcolor="white [3201]" strokeweight=".5pt">
                <v:textbox>
                  <w:txbxContent>
                    <w:p w:rsidR="001245B4" w:rsidRDefault="001245B4">
                      <w:r>
                        <w:t>Une photo du rendu final</w:t>
                      </w:r>
                    </w:p>
                  </w:txbxContent>
                </v:textbox>
              </v:shape>
            </w:pict>
          </mc:Fallback>
        </mc:AlternateContent>
      </w:r>
    </w:p>
    <w:p w:rsidR="004478DA" w:rsidRDefault="00847FB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0</wp:posOffset>
            </wp:positionV>
            <wp:extent cx="7036435" cy="7229475"/>
            <wp:effectExtent l="0" t="0" r="0" b="9525"/>
            <wp:wrapTight wrapText="bothSides">
              <wp:wrapPolygon edited="0">
                <wp:start x="0" y="0"/>
                <wp:lineTo x="0" y="21572"/>
                <wp:lineTo x="21520" y="21572"/>
                <wp:lineTo x="215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C"/>
    <w:rsid w:val="001245B4"/>
    <w:rsid w:val="004478DA"/>
    <w:rsid w:val="005323EE"/>
    <w:rsid w:val="00847FBC"/>
    <w:rsid w:val="008F3377"/>
    <w:rsid w:val="00B435BF"/>
    <w:rsid w:val="00C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DEFE"/>
  <w15:chartTrackingRefBased/>
  <w15:docId w15:val="{61BBC176-9909-4702-BE19-0B350B48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les Herbiers</dc:creator>
  <cp:keywords/>
  <dc:description/>
  <cp:lastModifiedBy>Ecole les Herbiers</cp:lastModifiedBy>
  <cp:revision>4</cp:revision>
  <dcterms:created xsi:type="dcterms:W3CDTF">2020-04-23T14:25:00Z</dcterms:created>
  <dcterms:modified xsi:type="dcterms:W3CDTF">2020-04-23T14:26:00Z</dcterms:modified>
</cp:coreProperties>
</file>