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7E" w:rsidRDefault="00104D1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613.7pt;margin-top:-164.55pt;width:157.25pt;height:94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" fillcolor="white [3201]" stroked="f" strokeweight=".5pt">
            <v:textbox style="mso-fit-shape-to-text:t">
              <w:txbxContent>
                <w:p w:rsidR="005A33D2" w:rsidRDefault="005A33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52282" cy="1028742"/>
                        <wp:effectExtent l="0" t="0" r="0" b="0"/>
                        <wp:docPr id="10" name="Image 10" descr="C:\Users\Catherine et Fabrice\AppData\Local\Microsoft\Windows\Temporary Internet Files\Content.IE5\K0K04JDI\regar-las-plantas-t1476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atherine et Fabrice\AppData\Local\Microsoft\Windows\Temporary Internet Files\Content.IE5\K0K04JDI\regar-las-plantas-t1476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282" cy="1028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7" o:spid="_x0000_s1027" type="#_x0000_t202" style="position:absolute;margin-left:229.15pt;margin-top:-158.65pt;width:119.45pt;height:147.4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" fillcolor="white [3201]" stroked="f" strokeweight=".5pt">
            <v:textbox style="mso-fit-shape-to-text:t">
              <w:txbxContent>
                <w:p w:rsidR="005A33D2" w:rsidRDefault="005A33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340" cy="935990"/>
                        <wp:effectExtent l="0" t="0" r="0" b="0"/>
                        <wp:docPr id="8" name="Image 8" descr="C:\Users\Catherine et Fabrice\AppData\Local\Microsoft\Windows\Temporary Internet Files\Content.IE5\K0K04JDI\regar-las-plantas-t1476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atherine et Fabrice\AppData\Local\Microsoft\Windows\Temporary Internet Files\Content.IE5\K0K04JDI\regar-las-plantas-t1476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340" cy="935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" o:spid="_x0000_s1028" type="#_x0000_t202" style="position:absolute;margin-left:636.6pt;margin-top:-432.25pt;width:106.75pt;height:182.9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" fillcolor="white [3201]" stroked="f" strokeweight=".5pt">
            <v:textbox style="mso-fit-shape-to-text:t">
              <w:txbxContent>
                <w:p w:rsidR="005A33D2" w:rsidRDefault="005A33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2050" cy="1162050"/>
                        <wp:effectExtent l="0" t="0" r="0" b="0"/>
                        <wp:docPr id="6" name="Image 6" descr="C:\Users\Catherine et Fabrice\AppData\Local\Microsoft\Windows\Temporary Internet Files\Content.IE5\BDTTVO0J\joyeux_noel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therine et Fabrice\AppData\Local\Microsoft\Windows\Temporary Internet Files\Content.IE5\BDTTVO0J\joyeux_noel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" o:spid="_x0000_s1029" type="#_x0000_t202" style="position:absolute;margin-left:241.85pt;margin-top:-427.2pt;width:97.4pt;height:168.5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" fillcolor="white [3201]" stroked="f" strokeweight=".5pt">
            <v:textbox style="mso-fit-shape-to-text:t">
              <w:txbxContent>
                <w:p w:rsidR="005A33D2" w:rsidRDefault="005A33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3305" cy="1043305"/>
                        <wp:effectExtent l="0" t="0" r="4445" b="4445"/>
                        <wp:docPr id="5" name="Image 5" descr="C:\Users\Catherine et Fabrice\AppData\Local\Microsoft\Windows\Temporary Internet Files\Content.IE5\BDTTVO0J\joyeux_noel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therine et Fabrice\AppData\Local\Microsoft\Windows\Temporary Internet Files\Content.IE5\BDTTVO0J\joyeux_noel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305" cy="1043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30" type="#_x0000_t202" style="position:absolute;margin-left:393.45pt;margin-top:-.4pt;width:367.8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" filled="f" strokeweight=".5pt">
            <v:textbox style="mso-fit-shape-to-text:t">
              <w:txbxContent>
                <w:p w:rsidR="0087077E" w:rsidRPr="0087077E" w:rsidRDefault="0087077E" w:rsidP="0087077E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87077E">
                    <w:rPr>
                      <w:rStyle w:val="lev"/>
                      <w:rFonts w:ascii="Arial" w:hAnsi="Arial" w:cs="Arial"/>
                      <w:color w:val="000000"/>
                      <w:sz w:val="28"/>
                      <w:szCs w:val="28"/>
                    </w:rPr>
                    <w:t>Les homophones a / à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87077E" w:rsidRDefault="0087077E" w:rsidP="0087077E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Remplace les pointillés par</w:t>
                  </w:r>
                  <w:r>
                    <w:rPr>
                      <w:rStyle w:val="apple-converted-space"/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  <w:u w:val="single"/>
                    </w:rPr>
                    <w:t> </w:t>
                  </w:r>
                  <w:r>
                    <w:rPr>
                      <w:rStyle w:val="Accentuation"/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a</w:t>
                  </w:r>
                  <w:r>
                    <w:rPr>
                      <w:rStyle w:val="apple-converted-space"/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  <w:u w:val="single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ou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 </w:t>
                  </w:r>
                  <w:r>
                    <w:rPr>
                      <w:rStyle w:val="Accentuation"/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:</w:t>
                  </w:r>
                </w:p>
                <w:p w:rsidR="0087077E" w:rsidRPr="0087077E" w:rsidRDefault="0087077E" w:rsidP="0087077E">
                  <w:pPr>
                    <w:pStyle w:val="NormalWeb"/>
                    <w:spacing w:before="0" w:beforeAutospacing="0" w:after="0" w:afterAutospacing="0" w:line="360" w:lineRule="atLeast"/>
                    <w:ind w:left="72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Il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rendez-vous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cinq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heures.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Il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parlé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………….. Pascale.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Marie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bien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mangé.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Mon voisin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pu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couper sa haie.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J’irai chez ma grand-mère ………….. Noël. </w:t>
                  </w:r>
                </w:p>
                <w:p w:rsidR="0087077E" w:rsidRDefault="0087077E" w:rsidP="0087077E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Même exercice: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Il est revenu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six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heures.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Nous allons ………….. Marseille.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Valérie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chanté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chorale.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Elle l’a donné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mère.</w:t>
                  </w:r>
                </w:p>
                <w:p w:rsidR="0087077E" w:rsidRPr="0087077E" w:rsidRDefault="0087077E" w:rsidP="0087077E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Souligne les sujets des phrases et complète par a ou par à: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0" w:afterAutospacing="0" w:line="360" w:lineRule="atLeast"/>
                    <w:ind w:left="72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Il se met ——– éternuer.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Il ——–  arrosé les plantes.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Elle ——–  joué.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Je vais aller ——–  l’abri du soleil.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Elle ——–  chuchoté des mots agréables.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Il ——–  lancé la balle.</w:t>
                  </w:r>
                </w:p>
                <w:p w:rsidR="0087077E" w:rsidRPr="00724570" w:rsidRDefault="0087077E" w:rsidP="0087077E"/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1" o:spid="_x0000_s1031" type="#_x0000_t202" style="position:absolute;margin-left:-.4pt;margin-top:-.4pt;width:365.0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" filled="f" strokeweight=".5pt">
            <v:textbox style="mso-fit-shape-to-text:t">
              <w:txbxContent>
                <w:p w:rsidR="0087077E" w:rsidRPr="0087077E" w:rsidRDefault="0087077E" w:rsidP="0087077E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87077E">
                    <w:rPr>
                      <w:rStyle w:val="lev"/>
                      <w:rFonts w:ascii="Arial" w:hAnsi="Arial" w:cs="Arial"/>
                      <w:color w:val="000000"/>
                      <w:sz w:val="28"/>
                      <w:szCs w:val="28"/>
                    </w:rPr>
                    <w:t>Les homophones a / à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87077E" w:rsidRDefault="0087077E" w:rsidP="0087077E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Remplace les pointillés par</w:t>
                  </w:r>
                  <w:r>
                    <w:rPr>
                      <w:rStyle w:val="apple-converted-space"/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  <w:u w:val="single"/>
                    </w:rPr>
                    <w:t> </w:t>
                  </w:r>
                  <w:r>
                    <w:rPr>
                      <w:rStyle w:val="Accentuation"/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a</w:t>
                  </w:r>
                  <w:r>
                    <w:rPr>
                      <w:rStyle w:val="apple-converted-space"/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  <w:u w:val="single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ou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 </w:t>
                  </w:r>
                  <w:r>
                    <w:rPr>
                      <w:rStyle w:val="Accentuation"/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:</w:t>
                  </w:r>
                </w:p>
                <w:p w:rsidR="0087077E" w:rsidRPr="0087077E" w:rsidRDefault="0087077E" w:rsidP="0087077E">
                  <w:pPr>
                    <w:pStyle w:val="NormalWeb"/>
                    <w:spacing w:before="0" w:beforeAutospacing="0" w:after="0" w:afterAutospacing="0" w:line="360" w:lineRule="atLeast"/>
                    <w:ind w:left="72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Il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rendez-vous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cinq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heures.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Il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parlé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………….. Pascale.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Marie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bien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mangé.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Mon voisin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pu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couper sa haie.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J’irai chez ma grand-mère ………….. Noël. </w:t>
                  </w:r>
                </w:p>
                <w:p w:rsidR="0087077E" w:rsidRDefault="0087077E" w:rsidP="0087077E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Même exercice: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Il est revenu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six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heures.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Nous allons ………….. Marseille.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Valérie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chanté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chorale.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Elle l’a donné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mère.</w:t>
                  </w:r>
                </w:p>
                <w:p w:rsidR="0087077E" w:rsidRPr="0087077E" w:rsidRDefault="0087077E" w:rsidP="0087077E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Souligne les sujets des phrases et complète par a ou par à: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0" w:afterAutospacing="0" w:line="360" w:lineRule="atLeast"/>
                    <w:ind w:left="72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Il se met ——– éternuer.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Il ——–  arrosé les plantes.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Elle ——–  joué.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Je vais aller ——–  l’abri du soleil.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Elle ——–  chuchoté des mots agréables.</w:t>
                  </w:r>
                </w:p>
                <w:p w:rsidR="0087077E" w:rsidRDefault="0087077E" w:rsidP="0087077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Il ——–  lancé la balle.</w:t>
                  </w:r>
                </w:p>
                <w:p w:rsidR="0087077E" w:rsidRPr="00724570" w:rsidRDefault="0087077E"/>
              </w:txbxContent>
            </v:textbox>
            <w10:wrap type="square"/>
          </v:shape>
        </w:pict>
      </w:r>
    </w:p>
    <w:p w:rsidR="0015171E" w:rsidRDefault="00104D15" w:rsidP="0087077E">
      <w:pPr>
        <w:tabs>
          <w:tab w:val="left" w:pos="5794"/>
        </w:tabs>
      </w:pPr>
      <w:r>
        <w:rPr>
          <w:noProof/>
          <w:lang w:eastAsia="fr-FR"/>
        </w:rPr>
        <w:lastRenderedPageBreak/>
        <w:pict>
          <v:shape id="Zone de texte 17" o:spid="_x0000_s1032" type="#_x0000_t202" style="position:absolute;margin-left:401.2pt;margin-top:-3.7pt;width:365.05pt;height:547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" filled="f" strokeweight=".5pt">
            <v:textbox>
              <w:txbxContent>
                <w:p w:rsidR="0015171E" w:rsidRPr="0087077E" w:rsidRDefault="0015171E" w:rsidP="0015171E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87077E">
                    <w:rPr>
                      <w:rStyle w:val="lev"/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Les homophones </w:t>
                  </w:r>
                  <w:r>
                    <w:rPr>
                      <w:rStyle w:val="lev"/>
                      <w:rFonts w:ascii="Arial" w:hAnsi="Arial" w:cs="Arial"/>
                      <w:color w:val="000000"/>
                      <w:sz w:val="28"/>
                      <w:szCs w:val="28"/>
                    </w:rPr>
                    <w:t>et</w:t>
                  </w:r>
                  <w:r w:rsidRPr="0087077E">
                    <w:rPr>
                      <w:rStyle w:val="lev"/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/ </w:t>
                  </w:r>
                  <w:r>
                    <w:rPr>
                      <w:rStyle w:val="lev"/>
                      <w:rFonts w:ascii="Arial" w:hAnsi="Arial" w:cs="Arial"/>
                      <w:color w:val="000000"/>
                      <w:sz w:val="28"/>
                      <w:szCs w:val="28"/>
                    </w:rPr>
                    <w:t>est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15171E" w:rsidRPr="0028134C" w:rsidRDefault="0015171E" w:rsidP="0015171E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 w:line="360" w:lineRule="atLeast"/>
                    <w:rPr>
                      <w:rStyle w:val="Accentuation"/>
                      <w:rFonts w:ascii="Arial" w:hAnsi="Arial" w:cs="Arial"/>
                      <w:i w:val="0"/>
                      <w:iCs w:val="0"/>
                      <w:color w:val="000000"/>
                      <w:sz w:val="21"/>
                      <w:szCs w:val="21"/>
                      <w:u w:val="single"/>
                    </w:rPr>
                  </w:pPr>
                  <w:r w:rsidRPr="0028134C"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 </w:t>
                  </w:r>
                  <w:r w:rsidRPr="0028134C"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Remplace les pointillés par</w:t>
                  </w:r>
                  <w:r w:rsidRPr="0028134C">
                    <w:rPr>
                      <w:rStyle w:val="apple-converted-space"/>
                      <w:rFonts w:ascii="Arial" w:hAnsi="Arial" w:cs="Arial"/>
                      <w:iCs/>
                      <w:color w:val="000000"/>
                      <w:sz w:val="21"/>
                      <w:szCs w:val="21"/>
                      <w:u w:val="single"/>
                    </w:rPr>
                    <w:t> </w:t>
                  </w:r>
                  <w:r>
                    <w:rPr>
                      <w:rStyle w:val="Accentuation"/>
                      <w:rFonts w:ascii="Arial" w:hAnsi="Arial" w:cs="Arial"/>
                      <w:i w:val="0"/>
                      <w:color w:val="000000"/>
                      <w:sz w:val="21"/>
                      <w:szCs w:val="21"/>
                      <w:u w:val="single"/>
                    </w:rPr>
                    <w:t>et ou est :</w:t>
                  </w:r>
                </w:p>
                <w:p w:rsidR="0015171E" w:rsidRPr="0028134C" w:rsidRDefault="0015171E" w:rsidP="0015171E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</w:pPr>
                  <w:r w:rsidRPr="0028134C"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Le tube de colle ……….. vide. 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Mon manteau 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au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porte-manteau.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Kévin 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tenue de sport.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Je prends un café …………. un gâteau.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Le chat 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caché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sous l’armoire ……… il ne veut pas se montrer.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L’échelle …………. contre le mur ………. le charpentier monte sur le toit.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Jean …………. de bonne humeur ………. il sourit.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15171E" w:rsidRDefault="0015171E" w:rsidP="0015171E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Même exercice: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La tarte ………… délicieuse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j’en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reprendrais bien un morceau.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La neige ……… tombée toute la nuit 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paysage ……… tout blanc.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Après l’orage, la route …………. boueuse ………… glissante.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Marie 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Italie ………. elle visite la ville de Venise …… ses canaux.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15171E" w:rsidRPr="0028134C" w:rsidRDefault="0015171E" w:rsidP="0015171E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Invente une phrase avec :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15171E" w:rsidRDefault="0015171E" w:rsidP="0015171E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Est : ………………………………………………………………………..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0" w:afterAutospacing="0" w:line="360" w:lineRule="atLeast"/>
                    <w:ind w:left="72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15171E" w:rsidRPr="0087077E" w:rsidRDefault="0015171E" w:rsidP="0015171E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Et : …………………………………………………………………………</w:t>
                  </w:r>
                </w:p>
                <w:p w:rsidR="0015171E" w:rsidRDefault="0015171E" w:rsidP="0015171E">
                  <w:pPr>
                    <w:pStyle w:val="NormalWeb"/>
                    <w:spacing w:before="0" w:beforeAutospacing="0" w:after="0" w:afterAutospacing="0" w:line="360" w:lineRule="atLeast"/>
                    <w:ind w:left="72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15171E" w:rsidRPr="00724570" w:rsidRDefault="0015171E" w:rsidP="0015171E"/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11" o:spid="_x0000_s1033" type="#_x0000_t202" style="position:absolute;margin-left:-2.95pt;margin-top:-4.65pt;width:365.05pt;height:547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" filled="f" strokeweight=".5pt">
            <v:textbox>
              <w:txbxContent>
                <w:p w:rsidR="0028134C" w:rsidRPr="0087077E" w:rsidRDefault="0028134C" w:rsidP="0028134C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87077E">
                    <w:rPr>
                      <w:rStyle w:val="lev"/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Les homophones </w:t>
                  </w:r>
                  <w:r>
                    <w:rPr>
                      <w:rStyle w:val="lev"/>
                      <w:rFonts w:ascii="Arial" w:hAnsi="Arial" w:cs="Arial"/>
                      <w:color w:val="000000"/>
                      <w:sz w:val="28"/>
                      <w:szCs w:val="28"/>
                    </w:rPr>
                    <w:t>et</w:t>
                  </w:r>
                  <w:r w:rsidRPr="0087077E">
                    <w:rPr>
                      <w:rStyle w:val="lev"/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/ </w:t>
                  </w:r>
                  <w:r>
                    <w:rPr>
                      <w:rStyle w:val="lev"/>
                      <w:rFonts w:ascii="Arial" w:hAnsi="Arial" w:cs="Arial"/>
                      <w:color w:val="000000"/>
                      <w:sz w:val="28"/>
                      <w:szCs w:val="28"/>
                    </w:rPr>
                    <w:t>est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28134C" w:rsidRPr="0028134C" w:rsidRDefault="0028134C" w:rsidP="0028134C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 w:line="360" w:lineRule="atLeast"/>
                    <w:rPr>
                      <w:rStyle w:val="Accentuation"/>
                      <w:rFonts w:ascii="Arial" w:hAnsi="Arial" w:cs="Arial"/>
                      <w:i w:val="0"/>
                      <w:iCs w:val="0"/>
                      <w:color w:val="000000"/>
                      <w:sz w:val="21"/>
                      <w:szCs w:val="21"/>
                      <w:u w:val="single"/>
                    </w:rPr>
                  </w:pPr>
                  <w:r w:rsidRPr="0028134C"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 </w:t>
                  </w:r>
                  <w:r w:rsidRPr="0028134C"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Remplace les pointillés par</w:t>
                  </w:r>
                  <w:r w:rsidRPr="0028134C">
                    <w:rPr>
                      <w:rStyle w:val="apple-converted-space"/>
                      <w:rFonts w:ascii="Arial" w:hAnsi="Arial" w:cs="Arial"/>
                      <w:iCs/>
                      <w:color w:val="000000"/>
                      <w:sz w:val="21"/>
                      <w:szCs w:val="21"/>
                      <w:u w:val="single"/>
                    </w:rPr>
                    <w:t> </w:t>
                  </w:r>
                  <w:r>
                    <w:rPr>
                      <w:rStyle w:val="Accentuation"/>
                      <w:rFonts w:ascii="Arial" w:hAnsi="Arial" w:cs="Arial"/>
                      <w:i w:val="0"/>
                      <w:color w:val="000000"/>
                      <w:sz w:val="21"/>
                      <w:szCs w:val="21"/>
                      <w:u w:val="single"/>
                    </w:rPr>
                    <w:t>et ou est :</w:t>
                  </w:r>
                </w:p>
                <w:p w:rsidR="0028134C" w:rsidRPr="0028134C" w:rsidRDefault="0028134C" w:rsidP="0028134C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</w:pPr>
                  <w:r w:rsidRPr="0028134C"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Le tube de colle ……….. vide. 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Mon manteau 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au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porte-manteau.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Kévin 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tenue de sport.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Je prends un café …………. un gâteau.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Le chat 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caché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sous l’armoire ……… il ne veut pas se montrer.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L’échelle …………. contre le mur ………. le charpentier monte sur le toit.</w:t>
                  </w:r>
                </w:p>
                <w:p w:rsidR="0015171E" w:rsidRDefault="0015171E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Jean …………. de bonne humeur ………. il sourit.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28134C" w:rsidRDefault="0028134C" w:rsidP="0028134C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Même exercice: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La tarte ………… délicieuse …………..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j’en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reprendrais bien un morceau.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La neige ……… tombée toute la nuit ………..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paysage ……… tout blanc.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Après l’orage, la route …………. boueuse ………… glissante.</w:t>
                  </w:r>
                </w:p>
                <w:p w:rsidR="0015171E" w:rsidRDefault="0015171E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Marie ……..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Italie ………. elle visite la ville de Venise …… ses canaux.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15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28134C" w:rsidRPr="0028134C" w:rsidRDefault="0028134C" w:rsidP="0028134C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Invente une phrase avec :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:rsidR="0028134C" w:rsidRDefault="0028134C" w:rsidP="0028134C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Est : ………………………………………………………………………..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0" w:afterAutospacing="0" w:line="360" w:lineRule="atLeast"/>
                    <w:ind w:left="72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28134C" w:rsidRPr="0087077E" w:rsidRDefault="0028134C" w:rsidP="0028134C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Et : …………………………………………………………………………</w:t>
                  </w:r>
                </w:p>
                <w:p w:rsidR="0028134C" w:rsidRDefault="0028134C" w:rsidP="0028134C">
                  <w:pPr>
                    <w:pStyle w:val="NormalWeb"/>
                    <w:spacing w:before="0" w:beforeAutospacing="0" w:after="0" w:afterAutospacing="0" w:line="360" w:lineRule="atLeast"/>
                    <w:ind w:left="72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28134C" w:rsidRPr="00724570" w:rsidRDefault="0028134C" w:rsidP="0028134C"/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12" o:spid="_x0000_s1034" type="#_x0000_t202" style="position:absolute;margin-left:-136.25pt;margin-top:56.35pt;width:99.1pt;height:122pt;z-index:25166848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" fillcolor="white [3201]" stroked="f" strokeweight=".5pt">
            <v:textbox style="mso-fit-shape-to-text:t">
              <w:txbxContent>
                <w:p w:rsidR="0028134C" w:rsidRDefault="001517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4895" cy="1312545"/>
                        <wp:effectExtent l="0" t="0" r="1905" b="1905"/>
                        <wp:docPr id="16" name="Image 16" descr="C:\Users\Catherine et Fabrice\AppData\Local\Microsoft\Windows\Temporary Internet Files\Content.IE5\9SE4IEUK\chocolat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atherine et Fabrice\AppData\Local\Microsoft\Windows\Temporary Internet Files\Content.IE5\9SE4IEUK\chocolat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95" cy="1312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077E">
        <w:tab/>
      </w:r>
    </w:p>
    <w:p w:rsidR="00356957" w:rsidRPr="0015171E" w:rsidRDefault="00104D15" w:rsidP="0015171E">
      <w:pPr>
        <w:tabs>
          <w:tab w:val="left" w:pos="932"/>
        </w:tabs>
      </w:pPr>
      <w:r>
        <w:rPr>
          <w:noProof/>
          <w:lang w:eastAsia="fr-FR"/>
        </w:rPr>
        <w:pict>
          <v:shape id="Zone de texte 18" o:spid="_x0000_s1035" type="#_x0000_t202" style="position:absolute;margin-left:277.25pt;margin-top:21.6pt;width:98.25pt;height:116.9pt;z-index:2516715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" fillcolor="white [3201]" stroked="f" strokeweight=".5pt">
            <v:textbox>
              <w:txbxContent>
                <w:p w:rsidR="0015171E" w:rsidRDefault="001517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54100" cy="1301750"/>
                        <wp:effectExtent l="0" t="0" r="0" b="0"/>
                        <wp:docPr id="19" name="Image 19" descr="C:\Users\Catherine et Fabrice\AppData\Local\Microsoft\Windows\Temporary Internet Files\Content.IE5\9SE4IEUK\chocolat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atherine et Fabrice\AppData\Local\Microsoft\Windows\Temporary Internet Files\Content.IE5\9SE4IEUK\chocolat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130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171E">
        <w:tab/>
      </w:r>
      <w:bookmarkStart w:id="0" w:name="_GoBack"/>
      <w:bookmarkEnd w:id="0"/>
    </w:p>
    <w:sectPr w:rsidR="00356957" w:rsidRPr="0015171E" w:rsidSect="0087077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458"/>
    <w:multiLevelType w:val="hybridMultilevel"/>
    <w:tmpl w:val="529CC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472D"/>
    <w:multiLevelType w:val="hybridMultilevel"/>
    <w:tmpl w:val="E0E686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3859"/>
    <w:multiLevelType w:val="hybridMultilevel"/>
    <w:tmpl w:val="00F411FC"/>
    <w:lvl w:ilvl="0" w:tplc="FC78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C7E54"/>
    <w:multiLevelType w:val="hybridMultilevel"/>
    <w:tmpl w:val="25FED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607F6"/>
    <w:multiLevelType w:val="hybridMultilevel"/>
    <w:tmpl w:val="202EF418"/>
    <w:lvl w:ilvl="0" w:tplc="BC72E0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7077E"/>
    <w:rsid w:val="00104D15"/>
    <w:rsid w:val="0015171E"/>
    <w:rsid w:val="0028134C"/>
    <w:rsid w:val="00356957"/>
    <w:rsid w:val="005A33D2"/>
    <w:rsid w:val="00817634"/>
    <w:rsid w:val="0087077E"/>
    <w:rsid w:val="0094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077E"/>
    <w:rPr>
      <w:b/>
      <w:bCs/>
    </w:rPr>
  </w:style>
  <w:style w:type="character" w:customStyle="1" w:styleId="apple-converted-space">
    <w:name w:val="apple-converted-space"/>
    <w:basedOn w:val="Policepardfaut"/>
    <w:rsid w:val="0087077E"/>
  </w:style>
  <w:style w:type="character" w:styleId="Accentuation">
    <w:name w:val="Emphasis"/>
    <w:basedOn w:val="Policepardfaut"/>
    <w:uiPriority w:val="20"/>
    <w:qFormat/>
    <w:rsid w:val="0087077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077E"/>
    <w:rPr>
      <w:b/>
      <w:bCs/>
    </w:rPr>
  </w:style>
  <w:style w:type="character" w:customStyle="1" w:styleId="apple-converted-space">
    <w:name w:val="apple-converted-space"/>
    <w:basedOn w:val="Policepardfaut"/>
    <w:rsid w:val="0087077E"/>
  </w:style>
  <w:style w:type="character" w:styleId="Accentuation">
    <w:name w:val="Emphasis"/>
    <w:basedOn w:val="Policepardfaut"/>
    <w:uiPriority w:val="20"/>
    <w:qFormat/>
    <w:rsid w:val="0087077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et Fabrice</dc:creator>
  <cp:lastModifiedBy>PC-Cath</cp:lastModifiedBy>
  <cp:revision>2</cp:revision>
  <cp:lastPrinted>2016-03-31T20:20:00Z</cp:lastPrinted>
  <dcterms:created xsi:type="dcterms:W3CDTF">2020-03-19T16:25:00Z</dcterms:created>
  <dcterms:modified xsi:type="dcterms:W3CDTF">2020-03-19T16:25:00Z</dcterms:modified>
</cp:coreProperties>
</file>